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F8" w:rsidRPr="009B28FE" w:rsidRDefault="00C775F8" w:rsidP="009B28FE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Style w:val="Krepko"/>
          <w:rFonts w:asciiTheme="minorHAnsi" w:hAnsiTheme="minorHAnsi" w:cstheme="minorHAnsi"/>
          <w:color w:val="000000"/>
          <w:sz w:val="32"/>
          <w:szCs w:val="22"/>
          <w:bdr w:val="none" w:sz="0" w:space="0" w:color="auto" w:frame="1"/>
        </w:rPr>
      </w:pPr>
      <w:r w:rsidRPr="009B28FE">
        <w:rPr>
          <w:rStyle w:val="Krepko"/>
          <w:rFonts w:asciiTheme="minorHAnsi" w:hAnsiTheme="minorHAnsi" w:cstheme="minorHAnsi"/>
          <w:color w:val="000000"/>
          <w:sz w:val="32"/>
          <w:szCs w:val="22"/>
          <w:bdr w:val="none" w:sz="0" w:space="0" w:color="auto" w:frame="1"/>
        </w:rPr>
        <w:t>POMAGAJMO PTIČKOM PREŽIVETI ZIMO</w:t>
      </w:r>
    </w:p>
    <w:p w:rsidR="00C775F8" w:rsidRDefault="00C775F8" w:rsidP="008E0B47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Style w:val="Krepk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</w:pPr>
    </w:p>
    <w:p w:rsidR="008E0B47" w:rsidRPr="00C775F8" w:rsidRDefault="008E0B47" w:rsidP="008E0B47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Style w:val="Krepk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</w:pPr>
      <w:r w:rsidRPr="00C775F8">
        <w:rPr>
          <w:rStyle w:val="Krepk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Zapadel je prvi sneg. Verjamem</w:t>
      </w:r>
      <w:r w:rsidR="007B4155">
        <w:rPr>
          <w:rStyle w:val="Krepk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o</w:t>
      </w:r>
      <w:r w:rsidRPr="00C775F8">
        <w:rPr>
          <w:rStyle w:val="Krepk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, da so ga otroci zelo veseli. Tudi narava ga je, saj se pod debelo snežno odejo odpočije. Del narave so tudi ptički. Kadar so zunaj zelo nizke temperature ali</w:t>
      </w:r>
      <w:r w:rsidR="00C775F8">
        <w:rPr>
          <w:rStyle w:val="Krepk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 xml:space="preserve"> pa je snežna odeja debela, težko najdejo</w:t>
      </w:r>
      <w:r w:rsidRPr="00C775F8">
        <w:rPr>
          <w:rStyle w:val="Krepk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 xml:space="preserve"> hrano. Lahko jim pomagamo tako, da jim v ptičje hišice nastavimo hrano. Pote</w:t>
      </w:r>
      <w:r w:rsidR="00C775F8">
        <w:rPr>
          <w:rStyle w:val="Krepk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m</w:t>
      </w:r>
      <w:r w:rsidRPr="00C775F8">
        <w:rPr>
          <w:rStyle w:val="Krepk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 xml:space="preserve"> pa jih, če imamo to možnost, opazujemo. </w:t>
      </w:r>
    </w:p>
    <w:p w:rsidR="008E0B47" w:rsidRPr="00C775F8" w:rsidRDefault="008E0B47" w:rsidP="008E0B47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Style w:val="Krepk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</w:pPr>
    </w:p>
    <w:p w:rsidR="008E0B47" w:rsidRDefault="008E0B47" w:rsidP="008E0B47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Style w:val="Krepk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C775F8">
        <w:rPr>
          <w:rStyle w:val="Krepk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Na kaj moramo paziti, da bo naša skrb pticam v pomoč:</w:t>
      </w:r>
    </w:p>
    <w:p w:rsidR="00C775F8" w:rsidRPr="00C775F8" w:rsidRDefault="00C775F8" w:rsidP="008E0B47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Style w:val="Krepk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8E0B47" w:rsidRPr="00C775F8" w:rsidRDefault="008E0B47" w:rsidP="008E0B47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Style w:val="Krepk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</w:pPr>
      <w:r w:rsidRPr="00C775F8">
        <w:rPr>
          <w:rStyle w:val="Krepk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 xml:space="preserve">Hišica naj bo na suhem, zaščitene pred vetrom in postavljena tako, da je ne bo dosegel noben maček. </w:t>
      </w:r>
      <w:r w:rsidR="007B4155">
        <w:rPr>
          <w:rStyle w:val="Krepk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 xml:space="preserve">Najboljše pa je, da je postavljena v krošnjo drevesa ali grma in se ptički lahko tudi skrijejo.  </w:t>
      </w:r>
    </w:p>
    <w:p w:rsidR="007B4155" w:rsidRDefault="007B4155" w:rsidP="008E0B47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Style w:val="Krepk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</w:pPr>
    </w:p>
    <w:p w:rsidR="008E0B47" w:rsidRPr="00C775F8" w:rsidRDefault="008E0B47" w:rsidP="008E0B47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Style w:val="Krepk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</w:pPr>
      <w:r w:rsidRPr="00C775F8">
        <w:rPr>
          <w:rStyle w:val="Krepk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 xml:space="preserve">Nekaj primerov: </w:t>
      </w:r>
    </w:p>
    <w:p w:rsidR="008E0B47" w:rsidRPr="00C775F8" w:rsidRDefault="008E0B47" w:rsidP="008E0B47">
      <w:pPr>
        <w:pStyle w:val="Navadensplet"/>
        <w:shd w:val="clear" w:color="auto" w:fill="FFFFFF"/>
        <w:spacing w:before="75" w:beforeAutospacing="0" w:after="75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E0B47" w:rsidRPr="00C775F8" w:rsidRDefault="008E0B47" w:rsidP="009B28FE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775F8">
        <w:rPr>
          <w:rFonts w:asciiTheme="minorHAnsi" w:hAnsiTheme="minorHAnsi" w:cstheme="minorHAnsi"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A2C4773" wp14:editId="18EE380A">
            <wp:extent cx="1433780" cy="1288257"/>
            <wp:effectExtent l="0" t="0" r="0" b="7620"/>
            <wp:docPr id="1" name="Slika 1" descr="http://www.zivalskenovice.si/classes/phpthumb/phpThumb.php?src=../../uploads/podobe/boat-house-bird-house.jpg&amp;w=250&amp;h=225&amp;q=9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ivalskenovice.si/classes/phpthumb/phpThumb.php?src=../../uploads/podobe/boat-house-bird-house.jpg&amp;w=250&amp;h=225&amp;q=9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01" cy="129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5F8">
        <w:rPr>
          <w:rFonts w:asciiTheme="minorHAnsi" w:hAnsiTheme="minorHAnsi" w:cstheme="minorHAnsi"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FBDDE5E" wp14:editId="26F4B6E0">
            <wp:extent cx="1250899" cy="1250899"/>
            <wp:effectExtent l="0" t="0" r="6985" b="6985"/>
            <wp:docPr id="2" name="Slika 2" descr="http://www.zivalskenovice.si/classes/phpthumb/phpThumb.php?src=../../uploads/podobe/501924-B600.jpg&amp;w=250&amp;h=250&amp;q=9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ivalskenovice.si/classes/phpthumb/phpThumb.php?src=../../uploads/podobe/501924-B600.jpg&amp;w=250&amp;h=250&amp;q=9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70" cy="12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5F8">
        <w:rPr>
          <w:noProof/>
        </w:rPr>
        <w:drawing>
          <wp:inline distT="0" distB="0" distL="0" distR="0" wp14:anchorId="438417DA" wp14:editId="700C2B50">
            <wp:extent cx="2085095" cy="1266012"/>
            <wp:effectExtent l="0" t="0" r="0" b="0"/>
            <wp:docPr id="4" name="Slika 4" descr="Lesena ptičja hišica Udovč - Ročno izdelana z ljubeznijo do lesa in s  spoštovanjem do nara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ena ptičja hišica Udovč - Ročno izdelana z ljubeznijo do lesa in s  spoštovanjem do narav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06" cy="126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47" w:rsidRPr="00C775F8" w:rsidRDefault="008E0B47" w:rsidP="008E0B47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E0B47" w:rsidRPr="00C775F8" w:rsidRDefault="008E0B47" w:rsidP="008E0B47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775F8">
        <w:rPr>
          <w:rFonts w:asciiTheme="minorHAnsi" w:hAnsiTheme="minorHAnsi" w:cstheme="minorHAnsi"/>
          <w:color w:val="000000"/>
          <w:sz w:val="22"/>
          <w:szCs w:val="22"/>
        </w:rPr>
        <w:t>Ali pa bolj preproste, ki jih lahko naredite sami:</w:t>
      </w:r>
    </w:p>
    <w:p w:rsidR="008E0B47" w:rsidRPr="00C775F8" w:rsidRDefault="008E0B47" w:rsidP="00BB4FAE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Iz lesa z malo spretnosti:  </w:t>
      </w:r>
      <w:hyperlink r:id="rId10" w:history="1">
        <w:r w:rsidRPr="00C775F8">
          <w:rPr>
            <w:rStyle w:val="Hiperpovezava"/>
            <w:rFonts w:asciiTheme="minorHAnsi" w:hAnsiTheme="minorHAnsi" w:cstheme="minorHAnsi"/>
            <w:sz w:val="22"/>
            <w:szCs w:val="22"/>
          </w:rPr>
          <w:t>https://www.bodieko.si/napravimo-pticjo-hisico</w:t>
        </w:r>
      </w:hyperlink>
    </w:p>
    <w:p w:rsidR="008E0B47" w:rsidRPr="00C775F8" w:rsidRDefault="008E0B47" w:rsidP="00BB4FAE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Iz embalaže za mleko: </w:t>
      </w:r>
      <w:hyperlink r:id="rId11" w:history="1">
        <w:r w:rsidRPr="00C775F8">
          <w:rPr>
            <w:rStyle w:val="Hiperpovezava"/>
            <w:rFonts w:asciiTheme="minorHAnsi" w:hAnsiTheme="minorHAnsi" w:cstheme="minorHAnsi"/>
            <w:sz w:val="22"/>
            <w:szCs w:val="22"/>
          </w:rPr>
          <w:t>https://www.pinterest.com/pin/48484133458670302/?d=t&amp;mt=login</w:t>
        </w:r>
      </w:hyperlink>
    </w:p>
    <w:p w:rsidR="008E0B47" w:rsidRPr="00C775F8" w:rsidRDefault="008E0B47" w:rsidP="00BB4FAE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Na tulcu papirnatih brisač: </w:t>
      </w:r>
      <w:hyperlink r:id="rId12" w:history="1">
        <w:r w:rsidR="00EE60E5" w:rsidRPr="00C775F8">
          <w:rPr>
            <w:rStyle w:val="Hiperpovezava"/>
            <w:rFonts w:asciiTheme="minorHAnsi" w:hAnsiTheme="minorHAnsi" w:cstheme="minorHAnsi"/>
            <w:sz w:val="22"/>
            <w:szCs w:val="22"/>
          </w:rPr>
          <w:t>https://www.pinterest.com/pin/301319031290238392/</w:t>
        </w:r>
      </w:hyperlink>
    </w:p>
    <w:p w:rsidR="00EE60E5" w:rsidRPr="00C775F8" w:rsidRDefault="00EE60E5" w:rsidP="007B4155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Iz plastenke: </w:t>
      </w:r>
      <w:hyperlink r:id="rId13" w:history="1">
        <w:r w:rsidRPr="00C775F8">
          <w:rPr>
            <w:rStyle w:val="Hiperpovezava"/>
            <w:rFonts w:asciiTheme="minorHAnsi" w:hAnsiTheme="minorHAnsi" w:cstheme="minorHAnsi"/>
            <w:sz w:val="22"/>
            <w:szCs w:val="22"/>
          </w:rPr>
          <w:t>https://www.pinterest.com/pin/169166529723999670/?d=t&amp;mt=signupOrPersonalizedLogin</w:t>
        </w:r>
      </w:hyperlink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hyperlink r:id="rId14" w:history="1">
        <w:r w:rsidRPr="00C775F8">
          <w:rPr>
            <w:rStyle w:val="Hiperpovezava"/>
            <w:rFonts w:asciiTheme="minorHAnsi" w:hAnsiTheme="minorHAnsi" w:cstheme="minorHAnsi"/>
            <w:sz w:val="22"/>
            <w:szCs w:val="22"/>
          </w:rPr>
          <w:t>https://narobesvet.com/naredi-sam-kako-s-pomocjo-plastenke-narediti-preprosto-pticjo-krmilnico/</w:t>
        </w:r>
      </w:hyperlink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B4FAE" w:rsidRPr="00C775F8" w:rsidRDefault="00EE60E5" w:rsidP="008E0B47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Kepica ptičje pogače: </w:t>
      </w:r>
      <w:hyperlink r:id="rId15" w:history="1">
        <w:r w:rsidRPr="00C775F8">
          <w:rPr>
            <w:rStyle w:val="Hiperpovezava"/>
            <w:rFonts w:asciiTheme="minorHAnsi" w:hAnsiTheme="minorHAnsi" w:cstheme="minorHAnsi"/>
            <w:sz w:val="22"/>
            <w:szCs w:val="22"/>
          </w:rPr>
          <w:t>https://www.pinterest.com/pin/89931323781206641/</w:t>
        </w:r>
      </w:hyperlink>
    </w:p>
    <w:p w:rsidR="008E0B47" w:rsidRPr="00C775F8" w:rsidRDefault="00EE60E5" w:rsidP="008E0B47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Lahko pa uporabite pokrov od škatle in ga postavite na suho ter vanj natresete zrnje. Pazite le, da nove jedilnice za ptičke ne odnese veter. </w:t>
      </w:r>
    </w:p>
    <w:p w:rsidR="00EE60E5" w:rsidRPr="00C775F8" w:rsidRDefault="00EE60E5" w:rsidP="008E0B47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BB4FAE" w:rsidRPr="00C775F8" w:rsidRDefault="00EE60E5" w:rsidP="00BB4FAE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775F8">
        <w:rPr>
          <w:rFonts w:asciiTheme="minorHAnsi" w:hAnsiTheme="minorHAnsi" w:cstheme="minorHAnsi"/>
          <w:color w:val="000000"/>
          <w:sz w:val="22"/>
          <w:szCs w:val="22"/>
        </w:rPr>
        <w:t>Ko hišico ali prostor imate, je potrebno poskrbeti še za hrano. Lahko jo kupi</w:t>
      </w:r>
      <w:r w:rsidR="00C775F8">
        <w:rPr>
          <w:rFonts w:asciiTheme="minorHAnsi" w:hAnsiTheme="minorHAnsi" w:cstheme="minorHAnsi"/>
          <w:color w:val="000000"/>
          <w:sz w:val="22"/>
          <w:szCs w:val="22"/>
        </w:rPr>
        <w:t>te</w:t>
      </w:r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v specializiranih trgovinah ali pa med različnimi semeni ptičkom pon</w:t>
      </w:r>
      <w:r w:rsidR="00BB4FAE" w:rsidRPr="00C775F8">
        <w:rPr>
          <w:rFonts w:asciiTheme="minorHAnsi" w:hAnsiTheme="minorHAnsi" w:cstheme="minorHAnsi"/>
          <w:color w:val="000000"/>
          <w:sz w:val="22"/>
          <w:szCs w:val="22"/>
        </w:rPr>
        <w:t>udimo tiste,</w:t>
      </w:r>
      <w:r w:rsidR="00C775F8">
        <w:rPr>
          <w:rFonts w:asciiTheme="minorHAnsi" w:hAnsiTheme="minorHAnsi" w:cstheme="minorHAnsi"/>
          <w:color w:val="000000"/>
          <w:sz w:val="22"/>
          <w:szCs w:val="22"/>
        </w:rPr>
        <w:t xml:space="preserve"> ki jih imate</w:t>
      </w:r>
      <w:r w:rsidR="00BB4FAE"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doma</w:t>
      </w:r>
      <w:r w:rsidR="00C775F8">
        <w:rPr>
          <w:rFonts w:asciiTheme="minorHAnsi" w:hAnsiTheme="minorHAnsi" w:cstheme="minorHAnsi"/>
          <w:color w:val="000000"/>
          <w:sz w:val="22"/>
          <w:szCs w:val="22"/>
        </w:rPr>
        <w:t>. Najraje</w:t>
      </w:r>
      <w:r w:rsidR="00BB4FAE"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imajo semena bučnic, sončnic, konoplje, ječmena, prosa, oljne repice in maka. Pa to ne velja za vse ptičke in lah</w:t>
      </w:r>
      <w:r w:rsidR="007B4155">
        <w:rPr>
          <w:rFonts w:asciiTheme="minorHAnsi" w:hAnsiTheme="minorHAnsi" w:cstheme="minorHAnsi"/>
          <w:color w:val="000000"/>
          <w:sz w:val="22"/>
          <w:szCs w:val="22"/>
        </w:rPr>
        <w:t>ko boste skupaj z otrokom</w:t>
      </w:r>
      <w:r w:rsidR="00BB4FAE"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opazovali, katera semena</w:t>
      </w:r>
      <w:r w:rsidR="00C775F8">
        <w:rPr>
          <w:rFonts w:asciiTheme="minorHAnsi" w:hAnsiTheme="minorHAnsi" w:cstheme="minorHAnsi"/>
          <w:color w:val="000000"/>
          <w:sz w:val="22"/>
          <w:szCs w:val="22"/>
        </w:rPr>
        <w:t xml:space="preserve"> imajo najraje vrabčki, siničke ali druge ptice. </w:t>
      </w:r>
      <w:r w:rsidR="00BB4FAE"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B4FAE" w:rsidRPr="00C775F8" w:rsidRDefault="00BB4FAE" w:rsidP="00BB4FAE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Poleg zrnja pa jim lahko pripravite še margarino, svinjsko mast, ostanke slanine, mastne kose šunke ali koščke sira. Zelo vesele bodo lojne pogače, s katero obložite tulec papirnate brisače in naredite prav posebno ptičjo hišico, ki je predstavljena pod številko 3. </w:t>
      </w:r>
      <w:r w:rsidR="00C775F8">
        <w:rPr>
          <w:rFonts w:asciiTheme="minorHAnsi" w:hAnsiTheme="minorHAnsi" w:cstheme="minorHAnsi"/>
          <w:color w:val="000000"/>
          <w:sz w:val="22"/>
          <w:szCs w:val="22"/>
        </w:rPr>
        <w:t>Lojno pogačo</w:t>
      </w:r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naredite tako, da zrnje zmešate </w:t>
      </w:r>
      <w:r w:rsidR="00E245D5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še vročim lojem ter počakate, </w:t>
      </w:r>
      <w:r w:rsidR="00E245D5">
        <w:rPr>
          <w:rFonts w:asciiTheme="minorHAnsi" w:hAnsiTheme="minorHAnsi" w:cstheme="minorHAnsi"/>
          <w:color w:val="000000"/>
          <w:sz w:val="22"/>
          <w:szCs w:val="22"/>
        </w:rPr>
        <w:t>da se ohladi. Nato jo oblikujete</w:t>
      </w:r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v kepic</w:t>
      </w:r>
      <w:r w:rsidR="00C775F8">
        <w:rPr>
          <w:rFonts w:asciiTheme="minorHAnsi" w:hAnsiTheme="minorHAnsi" w:cstheme="minorHAnsi"/>
          <w:color w:val="000000"/>
          <w:sz w:val="22"/>
          <w:szCs w:val="22"/>
        </w:rPr>
        <w:t>o, lahko pa z njo tudi napolnite storže</w:t>
      </w:r>
      <w:r w:rsidR="007B4155">
        <w:rPr>
          <w:rFonts w:asciiTheme="minorHAnsi" w:hAnsiTheme="minorHAnsi" w:cstheme="minorHAnsi"/>
          <w:color w:val="000000"/>
          <w:sz w:val="22"/>
          <w:szCs w:val="22"/>
        </w:rPr>
        <w:t xml:space="preserve"> in</w:t>
      </w:r>
      <w:r w:rsidR="00C775F8">
        <w:rPr>
          <w:rFonts w:asciiTheme="minorHAnsi" w:hAnsiTheme="minorHAnsi" w:cstheme="minorHAnsi"/>
          <w:color w:val="000000"/>
          <w:sz w:val="22"/>
          <w:szCs w:val="22"/>
        </w:rPr>
        <w:t xml:space="preserve"> jo tako ponudite</w:t>
      </w:r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ptičkom.  </w:t>
      </w:r>
    </w:p>
    <w:p w:rsidR="00BB4FAE" w:rsidRPr="00C775F8" w:rsidRDefault="00BB4FAE" w:rsidP="00BB4FAE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BB4FAE" w:rsidRPr="00C775F8" w:rsidRDefault="00BB4FAE" w:rsidP="00BB4FAE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775F8">
        <w:rPr>
          <w:rFonts w:asciiTheme="minorHAnsi" w:hAnsiTheme="minorHAnsi" w:cstheme="minorHAnsi"/>
          <w:color w:val="000000"/>
          <w:sz w:val="22"/>
          <w:szCs w:val="22"/>
        </w:rPr>
        <w:t>Pomembno pa j</w:t>
      </w:r>
      <w:r w:rsidR="00CC0496">
        <w:rPr>
          <w:rFonts w:asciiTheme="minorHAnsi" w:hAnsiTheme="minorHAnsi" w:cstheme="minorHAnsi"/>
          <w:color w:val="000000"/>
          <w:sz w:val="22"/>
          <w:szCs w:val="22"/>
        </w:rPr>
        <w:t>e, da ptičkom nikoli ne ponujate</w:t>
      </w:r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suhega kruha. Drobtinice se v njihovih želodčkih napnejo in povzročajo hud</w:t>
      </w:r>
      <w:r w:rsidR="007B4155">
        <w:rPr>
          <w:rFonts w:asciiTheme="minorHAnsi" w:hAnsiTheme="minorHAnsi" w:cstheme="minorHAnsi"/>
          <w:color w:val="000000"/>
          <w:sz w:val="22"/>
          <w:szCs w:val="22"/>
        </w:rPr>
        <w:t xml:space="preserve">e  težave, zaradi katerih </w:t>
      </w:r>
      <w:r w:rsidR="00E245D5" w:rsidRPr="00C775F8">
        <w:rPr>
          <w:rFonts w:asciiTheme="minorHAnsi" w:hAnsiTheme="minorHAnsi" w:cstheme="minorHAnsi"/>
          <w:color w:val="000000"/>
          <w:sz w:val="22"/>
          <w:szCs w:val="22"/>
        </w:rPr>
        <w:t>lahko</w:t>
      </w:r>
      <w:r w:rsidR="00E245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4155">
        <w:rPr>
          <w:rFonts w:asciiTheme="minorHAnsi" w:hAnsiTheme="minorHAnsi" w:cstheme="minorHAnsi"/>
          <w:color w:val="000000"/>
          <w:sz w:val="22"/>
          <w:szCs w:val="22"/>
        </w:rPr>
        <w:t xml:space="preserve">ptički </w:t>
      </w:r>
      <w:r w:rsidRPr="00C775F8">
        <w:rPr>
          <w:rFonts w:asciiTheme="minorHAnsi" w:hAnsiTheme="minorHAnsi" w:cstheme="minorHAnsi"/>
          <w:color w:val="000000"/>
          <w:sz w:val="22"/>
          <w:szCs w:val="22"/>
        </w:rPr>
        <w:t>tudi pogine</w:t>
      </w:r>
      <w:r w:rsidR="007B4155">
        <w:rPr>
          <w:rFonts w:asciiTheme="minorHAnsi" w:hAnsiTheme="minorHAnsi" w:cstheme="minorHAnsi"/>
          <w:color w:val="000000"/>
          <w:sz w:val="22"/>
          <w:szCs w:val="22"/>
        </w:rPr>
        <w:t>jo</w:t>
      </w:r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8E0B47" w:rsidRPr="00C775F8" w:rsidRDefault="008E0B47" w:rsidP="00BB4FA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BB4FAE" w:rsidRPr="00C775F8" w:rsidRDefault="00BB4FAE" w:rsidP="00BB4FA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Morda niste vedeli, da ptički pozimi težko pridejo </w:t>
      </w:r>
      <w:r w:rsidR="00E245D5" w:rsidRPr="00C775F8">
        <w:rPr>
          <w:rFonts w:asciiTheme="minorHAnsi" w:hAnsiTheme="minorHAnsi" w:cstheme="minorHAnsi"/>
          <w:color w:val="000000"/>
          <w:sz w:val="22"/>
          <w:szCs w:val="22"/>
        </w:rPr>
        <w:t>tudi</w:t>
      </w:r>
      <w:r w:rsidR="00E245D5"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245D5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Pr="00C775F8">
        <w:rPr>
          <w:rFonts w:asciiTheme="minorHAnsi" w:hAnsiTheme="minorHAnsi" w:cstheme="minorHAnsi"/>
          <w:color w:val="000000"/>
          <w:sz w:val="22"/>
          <w:szCs w:val="22"/>
        </w:rPr>
        <w:t>vode, zato jim jo pripravimo v plitko posodico</w:t>
      </w:r>
      <w:r w:rsidR="00E245D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7B4155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C775F8">
        <w:rPr>
          <w:rFonts w:asciiTheme="minorHAnsi" w:hAnsiTheme="minorHAnsi" w:cstheme="minorHAnsi"/>
          <w:color w:val="000000"/>
          <w:sz w:val="22"/>
          <w:szCs w:val="22"/>
        </w:rPr>
        <w:t>a ne bo preveč m</w:t>
      </w:r>
      <w:r w:rsidR="007B4155">
        <w:rPr>
          <w:rFonts w:asciiTheme="minorHAnsi" w:hAnsiTheme="minorHAnsi" w:cstheme="minorHAnsi"/>
          <w:color w:val="000000"/>
          <w:sz w:val="22"/>
          <w:szCs w:val="22"/>
        </w:rPr>
        <w:t>rzla, dolijemo še malo mlačne in t</w:t>
      </w:r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ako tudi preprečimo, da zmrzne. </w:t>
      </w:r>
    </w:p>
    <w:p w:rsidR="00DB42C4" w:rsidRDefault="00DB42C4" w:rsidP="008E0B47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Style w:val="Krepk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</w:pPr>
    </w:p>
    <w:p w:rsidR="00BB4FAE" w:rsidRPr="00C775F8" w:rsidRDefault="00DB42C4" w:rsidP="008E0B47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Style w:val="Krepk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Krepk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lastRenderedPageBreak/>
        <w:t xml:space="preserve">Vir: </w:t>
      </w:r>
      <w:r w:rsidRPr="00DB42C4">
        <w:rPr>
          <w:rStyle w:val="Krepko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http://www.zivalskenovice.si/skrb-za-ptice-pozimi</w:t>
      </w:r>
    </w:p>
    <w:p w:rsidR="008E0B47" w:rsidRPr="00C775F8" w:rsidRDefault="00CC0496" w:rsidP="00BB4FAE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Tako boste skupaj z otrokom pomagali ptičkom. Poleg tega pa </w:t>
      </w:r>
      <w:r w:rsidR="00BB4FAE"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lahko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ob tem z njim počnete še marsikaj zanimivega: </w:t>
      </w:r>
    </w:p>
    <w:p w:rsidR="0007469F" w:rsidRPr="00C775F8" w:rsidRDefault="0007469F" w:rsidP="00BB4FAE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7469F" w:rsidRPr="00C775F8" w:rsidRDefault="0007469F" w:rsidP="0007469F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775F8">
        <w:rPr>
          <w:rFonts w:asciiTheme="minorHAnsi" w:hAnsiTheme="minorHAnsi" w:cstheme="minorHAnsi"/>
          <w:color w:val="000000"/>
          <w:sz w:val="22"/>
          <w:szCs w:val="22"/>
        </w:rPr>
        <w:t>Opazujete:</w:t>
      </w:r>
    </w:p>
    <w:p w:rsidR="0007469F" w:rsidRPr="00C775F8" w:rsidRDefault="0007469F" w:rsidP="0007469F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katere ptice bodo prišle v hišico in </w:t>
      </w:r>
      <w:r w:rsidR="007B4155">
        <w:rPr>
          <w:rFonts w:asciiTheme="minorHAnsi" w:hAnsiTheme="minorHAnsi" w:cstheme="minorHAnsi"/>
          <w:color w:val="000000"/>
          <w:sz w:val="22"/>
          <w:szCs w:val="22"/>
        </w:rPr>
        <w:t xml:space="preserve">tako </w:t>
      </w:r>
      <w:r w:rsidRPr="00C775F8">
        <w:rPr>
          <w:rFonts w:asciiTheme="minorHAnsi" w:hAnsiTheme="minorHAnsi" w:cstheme="minorHAnsi"/>
          <w:color w:val="000000"/>
          <w:sz w:val="22"/>
          <w:szCs w:val="22"/>
        </w:rPr>
        <w:t>otrok pridobiva znanja iz področja narave. Ptice lahko fotografira</w:t>
      </w:r>
      <w:r w:rsidR="007B4155">
        <w:rPr>
          <w:rFonts w:asciiTheme="minorHAnsi" w:hAnsiTheme="minorHAnsi" w:cstheme="minorHAnsi"/>
          <w:color w:val="000000"/>
          <w:sz w:val="22"/>
          <w:szCs w:val="22"/>
        </w:rPr>
        <w:t>, lahko pa imen</w:t>
      </w:r>
      <w:r w:rsidR="00E245D5">
        <w:rPr>
          <w:rFonts w:asciiTheme="minorHAnsi" w:hAnsiTheme="minorHAnsi" w:cstheme="minorHAnsi"/>
          <w:color w:val="000000"/>
          <w:sz w:val="22"/>
          <w:szCs w:val="22"/>
        </w:rPr>
        <w:t>a ptic</w:t>
      </w:r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skupaj poiščet</w:t>
      </w:r>
      <w:r w:rsidR="007B4155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na spletu: </w:t>
      </w:r>
      <w:hyperlink r:id="rId16" w:history="1">
        <w:r w:rsidRPr="00C775F8">
          <w:rPr>
            <w:rStyle w:val="Hiperpovezava"/>
            <w:rFonts w:asciiTheme="minorHAnsi" w:hAnsiTheme="minorHAnsi" w:cstheme="minorHAnsi"/>
            <w:sz w:val="22"/>
            <w:szCs w:val="22"/>
          </w:rPr>
          <w:t>http://digiskopija.si/slo/razno/seznam_ptic.html</w:t>
        </w:r>
      </w:hyperlink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7469F" w:rsidRPr="00C775F8" w:rsidRDefault="0007469F" w:rsidP="0007469F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775F8">
        <w:rPr>
          <w:rFonts w:asciiTheme="minorHAnsi" w:hAnsiTheme="minorHAnsi" w:cstheme="minorHAnsi"/>
          <w:color w:val="000000"/>
          <w:sz w:val="22"/>
          <w:szCs w:val="22"/>
        </w:rPr>
        <w:t>Štejete, koliko jih je prišlo v določenem času in primerjate dneve med sabo (koliko jih je bilo, ali je to več ali manj, kot včeraj), lahko zapisujete na list, označu</w:t>
      </w:r>
      <w:r w:rsidR="007B4155">
        <w:rPr>
          <w:rFonts w:asciiTheme="minorHAnsi" w:hAnsiTheme="minorHAnsi" w:cstheme="minorHAnsi"/>
          <w:color w:val="000000"/>
          <w:sz w:val="22"/>
          <w:szCs w:val="22"/>
        </w:rPr>
        <w:t xml:space="preserve">jete z nalepkami ali kroglicami </w:t>
      </w:r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v lončku, lahko jih </w:t>
      </w:r>
      <w:r w:rsidR="007B4155">
        <w:rPr>
          <w:rFonts w:asciiTheme="minorHAnsi" w:hAnsiTheme="minorHAnsi" w:cstheme="minorHAnsi"/>
          <w:color w:val="000000"/>
          <w:sz w:val="22"/>
          <w:szCs w:val="22"/>
        </w:rPr>
        <w:t xml:space="preserve">preštevate v čisto pravi tabeli. </w:t>
      </w:r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To bo prava matematika.  </w:t>
      </w:r>
    </w:p>
    <w:p w:rsidR="0007469F" w:rsidRPr="00C775F8" w:rsidRDefault="0007469F" w:rsidP="0007469F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Med sabo jih lahko primerjate po velikosti, barvi, tudi vedenju. </w:t>
      </w:r>
    </w:p>
    <w:p w:rsidR="0007469F" w:rsidRPr="00C775F8" w:rsidRDefault="00CC0496" w:rsidP="00CC0496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Poslušate: </w:t>
      </w:r>
      <w:r w:rsidR="007B4155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07469F"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tice </w:t>
      </w:r>
      <w:r w:rsidR="00D959C0" w:rsidRPr="00C775F8">
        <w:rPr>
          <w:rFonts w:asciiTheme="minorHAnsi" w:hAnsiTheme="minorHAnsi" w:cstheme="minorHAnsi"/>
          <w:color w:val="000000"/>
          <w:sz w:val="22"/>
          <w:szCs w:val="22"/>
        </w:rPr>
        <w:t>se različno oglašajo. O</w:t>
      </w:r>
      <w:r w:rsidR="0007469F"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trok posluša in s tem uri </w:t>
      </w:r>
      <w:r w:rsidR="007B4155">
        <w:rPr>
          <w:rFonts w:asciiTheme="minorHAnsi" w:hAnsiTheme="minorHAnsi" w:cstheme="minorHAnsi"/>
          <w:color w:val="000000"/>
          <w:sz w:val="22"/>
          <w:szCs w:val="22"/>
        </w:rPr>
        <w:t>usmerjanje</w:t>
      </w:r>
      <w:r w:rsidR="0007469F"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7ED0" w:rsidRPr="00C775F8">
        <w:rPr>
          <w:rFonts w:asciiTheme="minorHAnsi" w:hAnsiTheme="minorHAnsi" w:cstheme="minorHAnsi"/>
          <w:color w:val="000000"/>
          <w:sz w:val="22"/>
          <w:szCs w:val="22"/>
        </w:rPr>
        <w:t>pozornost</w:t>
      </w:r>
      <w:r w:rsidR="007B4155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87ED0"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469F" w:rsidRPr="00C775F8">
        <w:rPr>
          <w:rFonts w:asciiTheme="minorHAnsi" w:hAnsiTheme="minorHAnsi" w:cstheme="minorHAnsi"/>
          <w:color w:val="000000"/>
          <w:sz w:val="22"/>
          <w:szCs w:val="22"/>
        </w:rPr>
        <w:t>poslušanj</w:t>
      </w:r>
      <w:r w:rsidR="00287ED0" w:rsidRPr="00C775F8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7469F"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17" w:history="1">
        <w:r w:rsidR="00D959C0" w:rsidRPr="00C775F8">
          <w:rPr>
            <w:rStyle w:val="Hiperpovezava"/>
            <w:rFonts w:asciiTheme="minorHAnsi" w:hAnsiTheme="minorHAnsi" w:cstheme="minorHAnsi"/>
            <w:sz w:val="22"/>
            <w:szCs w:val="22"/>
          </w:rPr>
          <w:t>https://www.youtube.com/watch?v=cXTd-t-tuOU</w:t>
        </w:r>
      </w:hyperlink>
      <w:r w:rsidR="00D959C0"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7ED0"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Poslušanje ptičjega petja in zvokov narave pa je lahko tudi zanimivo umirjanje. </w:t>
      </w:r>
    </w:p>
    <w:p w:rsidR="00D959C0" w:rsidRPr="00C775F8" w:rsidRDefault="00CC0496" w:rsidP="00CC0496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Ustvarjate: </w:t>
      </w:r>
      <w:r w:rsidR="00E245D5">
        <w:rPr>
          <w:rFonts w:asciiTheme="minorHAnsi" w:hAnsiTheme="minorHAnsi" w:cstheme="minorHAnsi"/>
          <w:color w:val="000000"/>
          <w:sz w:val="22"/>
          <w:szCs w:val="22"/>
        </w:rPr>
        <w:t>otrok</w:t>
      </w:r>
      <w:r w:rsidR="00287ED0"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lahko ptice in hišic</w:t>
      </w:r>
      <w:r w:rsidR="00E245D5">
        <w:rPr>
          <w:rFonts w:asciiTheme="minorHAnsi" w:hAnsiTheme="minorHAnsi" w:cstheme="minorHAnsi"/>
          <w:color w:val="000000"/>
          <w:sz w:val="22"/>
          <w:szCs w:val="22"/>
        </w:rPr>
        <w:t>e riše, slika s čopiči, izdela</w:t>
      </w:r>
      <w:r w:rsidR="00287ED0"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rezanko, trganko, mozaik, kar sodi v področje likovne</w:t>
      </w:r>
      <w:r w:rsidR="00E245D5">
        <w:rPr>
          <w:rFonts w:asciiTheme="minorHAnsi" w:hAnsiTheme="minorHAnsi" w:cstheme="minorHAnsi"/>
          <w:color w:val="000000"/>
          <w:sz w:val="22"/>
          <w:szCs w:val="22"/>
        </w:rPr>
        <w:t>ga</w:t>
      </w:r>
      <w:r w:rsidR="00287ED0"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ustvarjanja. </w:t>
      </w:r>
    </w:p>
    <w:p w:rsidR="00FA1097" w:rsidRPr="00C775F8" w:rsidRDefault="00CC0496" w:rsidP="00FA1097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Vadite ročne spretnosti: </w:t>
      </w:r>
      <w:r w:rsidR="00E245D5">
        <w:rPr>
          <w:rFonts w:asciiTheme="minorHAnsi" w:hAnsiTheme="minorHAnsi" w:cstheme="minorHAnsi"/>
          <w:color w:val="000000"/>
          <w:sz w:val="22"/>
          <w:szCs w:val="22"/>
        </w:rPr>
        <w:t>otrok i</w:t>
      </w:r>
      <w:r w:rsidR="00287ED0" w:rsidRPr="00C775F8">
        <w:rPr>
          <w:rFonts w:asciiTheme="minorHAnsi" w:hAnsiTheme="minorHAnsi" w:cstheme="minorHAnsi"/>
          <w:color w:val="000000"/>
          <w:sz w:val="22"/>
          <w:szCs w:val="22"/>
        </w:rPr>
        <w:t>z slikovnega materiala izrezuje fotografije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različnih ptic in ji</w:t>
      </w:r>
      <w:r w:rsidR="00E245D5">
        <w:rPr>
          <w:rFonts w:asciiTheme="minorHAnsi" w:hAnsiTheme="minorHAnsi" w:cstheme="minorHAnsi"/>
          <w:color w:val="000000"/>
          <w:sz w:val="22"/>
          <w:szCs w:val="22"/>
        </w:rPr>
        <w:t>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lepi na podlago. </w:t>
      </w:r>
      <w:r w:rsidR="009B28FE">
        <w:rPr>
          <w:rFonts w:asciiTheme="minorHAnsi" w:hAnsiTheme="minorHAnsi" w:cstheme="minorHAnsi"/>
          <w:color w:val="000000"/>
          <w:sz w:val="22"/>
          <w:szCs w:val="22"/>
        </w:rPr>
        <w:t xml:space="preserve">Otrok bo tako uril </w:t>
      </w:r>
      <w:r w:rsidR="00287ED0"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svoje </w:t>
      </w:r>
      <w:proofErr w:type="spellStart"/>
      <w:r w:rsidR="00287ED0" w:rsidRPr="00C775F8">
        <w:rPr>
          <w:rFonts w:asciiTheme="minorHAnsi" w:hAnsiTheme="minorHAnsi" w:cstheme="minorHAnsi"/>
          <w:color w:val="000000"/>
          <w:sz w:val="22"/>
          <w:szCs w:val="22"/>
        </w:rPr>
        <w:t>drobnomotorične</w:t>
      </w:r>
      <w:proofErr w:type="spellEnd"/>
      <w:r w:rsidR="00287ED0"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spretnosti. </w:t>
      </w:r>
    </w:p>
    <w:p w:rsidR="00C775F8" w:rsidRPr="00C775F8" w:rsidRDefault="00CC0496" w:rsidP="00C775F8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Poslušat</w:t>
      </w:r>
      <w:r w:rsidR="00E245D5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</w:t>
      </w:r>
      <w:r w:rsidR="00287ED0" w:rsidRPr="00C775F8">
        <w:rPr>
          <w:rFonts w:asciiTheme="minorHAnsi" w:hAnsiTheme="minorHAnsi" w:cstheme="minorHAnsi"/>
          <w:color w:val="000000"/>
          <w:sz w:val="22"/>
          <w:szCs w:val="22"/>
        </w:rPr>
        <w:t>ravljic</w:t>
      </w: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FA1097"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Babica Zima: </w:t>
      </w:r>
      <w:hyperlink r:id="rId18" w:history="1">
        <w:r w:rsidR="00C775F8" w:rsidRPr="00C775F8">
          <w:rPr>
            <w:rStyle w:val="Hiperpovezava"/>
            <w:rFonts w:asciiTheme="minorHAnsi" w:hAnsiTheme="minorHAnsi" w:cstheme="minorHAnsi"/>
            <w:sz w:val="22"/>
            <w:szCs w:val="22"/>
          </w:rPr>
          <w:t>https://4d.rtvslo.si/arhiv/lahko-noc-otroci/174450940</w:t>
        </w:r>
      </w:hyperlink>
      <w:r w:rsidR="00C775F8"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iz katere boste</w:t>
      </w:r>
      <w:r w:rsidR="00FA1097"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izvedeli, kako se živali pripravljajo na zimo, tudi ptički.</w:t>
      </w:r>
    </w:p>
    <w:p w:rsidR="00C775F8" w:rsidRPr="00C775F8" w:rsidRDefault="00C775F8" w:rsidP="00CC0496">
      <w:pPr>
        <w:pStyle w:val="Navadensplet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Babica Zima kot glasbena pravljica: </w:t>
      </w:r>
      <w:hyperlink r:id="rId19" w:history="1">
        <w:r w:rsidRPr="00C775F8">
          <w:rPr>
            <w:rStyle w:val="Hiperpovezava"/>
            <w:rFonts w:asciiTheme="minorHAnsi" w:hAnsiTheme="minorHAnsi" w:cstheme="minorHAnsi"/>
            <w:sz w:val="22"/>
            <w:szCs w:val="22"/>
          </w:rPr>
          <w:t>https://pancek.si/pesmice/category/51/</w:t>
        </w:r>
      </w:hyperlink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245D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775F8">
        <w:rPr>
          <w:rFonts w:asciiTheme="minorHAnsi" w:hAnsiTheme="minorHAnsi" w:cstheme="minorHAnsi"/>
          <w:color w:val="000000"/>
          <w:sz w:val="22"/>
          <w:szCs w:val="22"/>
        </w:rPr>
        <w:t>ob kateri lahko tudi zaplešete.</w:t>
      </w:r>
      <w:bookmarkStart w:id="0" w:name="_GoBack"/>
      <w:bookmarkEnd w:id="0"/>
    </w:p>
    <w:p w:rsidR="00C775F8" w:rsidRDefault="00C775F8" w:rsidP="00C775F8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775F8">
        <w:rPr>
          <w:rFonts w:asciiTheme="minorHAnsi" w:hAnsiTheme="minorHAnsi" w:cstheme="minorHAnsi"/>
          <w:color w:val="000000"/>
          <w:sz w:val="22"/>
          <w:szCs w:val="22"/>
        </w:rPr>
        <w:t xml:space="preserve">Ob odločitvi, da pomagamo pticam preživeti zimo, pa bo za otroka sporočilo, kako pomembno je pomagati drugim in tudi živalim.  </w:t>
      </w:r>
    </w:p>
    <w:p w:rsidR="00CC0496" w:rsidRDefault="00CC0496" w:rsidP="00CC0496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CC0496" w:rsidRDefault="00CC0496" w:rsidP="00CC0496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CC0496" w:rsidRDefault="00CC0496" w:rsidP="00CC0496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Želim</w:t>
      </w:r>
      <w:r w:rsidR="009B28FE">
        <w:rPr>
          <w:rFonts w:asciiTheme="minorHAnsi" w:hAnsiTheme="minorHAnsi" w:cstheme="minorHAnsi"/>
          <w:color w:val="000000"/>
          <w:sz w:val="22"/>
          <w:szCs w:val="22"/>
        </w:rPr>
        <w:t>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vam prijetno preživet decembrski čas tudi tako, da </w:t>
      </w:r>
      <w:r w:rsidR="009B28FE">
        <w:rPr>
          <w:rFonts w:asciiTheme="minorHAnsi" w:hAnsiTheme="minorHAnsi" w:cstheme="minorHAnsi"/>
          <w:color w:val="000000"/>
          <w:sz w:val="22"/>
          <w:szCs w:val="22"/>
        </w:rPr>
        <w:t>pomagamo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Veseli bomo, če boste svoje hišice ali druge izdelke fotografirali in nam jih dovolili objaviti na spletni starani. </w:t>
      </w:r>
    </w:p>
    <w:p w:rsidR="009B28FE" w:rsidRDefault="009B28FE" w:rsidP="00CC0496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B28FE" w:rsidRDefault="009B28FE" w:rsidP="00CC0496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B28FE" w:rsidRDefault="009B28FE" w:rsidP="00CC0496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B28FE" w:rsidRDefault="009B28FE" w:rsidP="00CC0496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Lepo vas pozdravljam,</w:t>
      </w:r>
    </w:p>
    <w:p w:rsidR="009B28FE" w:rsidRDefault="009B28FE" w:rsidP="009B28FE">
      <w:pPr>
        <w:pStyle w:val="Navadensplet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Sonja Bobek Simončič, svetovalna delavka </w:t>
      </w:r>
    </w:p>
    <w:p w:rsidR="00CC0496" w:rsidRDefault="00CC0496" w:rsidP="00CC0496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CC0496" w:rsidRPr="00C775F8" w:rsidRDefault="00CC0496" w:rsidP="00CC0496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3D6F8C" w:rsidRPr="00C775F8" w:rsidRDefault="003D6F8C">
      <w:pPr>
        <w:rPr>
          <w:rFonts w:cstheme="minorHAnsi"/>
        </w:rPr>
      </w:pPr>
    </w:p>
    <w:p w:rsidR="00C775F8" w:rsidRPr="00C775F8" w:rsidRDefault="00C775F8">
      <w:pPr>
        <w:rPr>
          <w:rFonts w:cstheme="minorHAnsi"/>
        </w:rPr>
      </w:pPr>
    </w:p>
    <w:sectPr w:rsidR="00C775F8" w:rsidRPr="00C77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184"/>
    <w:multiLevelType w:val="hybridMultilevel"/>
    <w:tmpl w:val="2284AF1C"/>
    <w:lvl w:ilvl="0" w:tplc="21B6B2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4F4F"/>
    <w:multiLevelType w:val="hybridMultilevel"/>
    <w:tmpl w:val="B19C5E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026A"/>
    <w:multiLevelType w:val="hybridMultilevel"/>
    <w:tmpl w:val="913C5840"/>
    <w:lvl w:ilvl="0" w:tplc="21B6B2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D6AC1"/>
    <w:multiLevelType w:val="hybridMultilevel"/>
    <w:tmpl w:val="E5BAB6FC"/>
    <w:lvl w:ilvl="0" w:tplc="21B6B2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47"/>
    <w:rsid w:val="0007469F"/>
    <w:rsid w:val="00287ED0"/>
    <w:rsid w:val="003D6F8C"/>
    <w:rsid w:val="007B4155"/>
    <w:rsid w:val="008E0B47"/>
    <w:rsid w:val="009B28FE"/>
    <w:rsid w:val="00A70DFA"/>
    <w:rsid w:val="00BB4FAE"/>
    <w:rsid w:val="00C775F8"/>
    <w:rsid w:val="00CC0496"/>
    <w:rsid w:val="00D959C0"/>
    <w:rsid w:val="00DB42C4"/>
    <w:rsid w:val="00E245D5"/>
    <w:rsid w:val="00EE60E5"/>
    <w:rsid w:val="00FA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A9AC"/>
  <w15:chartTrackingRefBased/>
  <w15:docId w15:val="{154E0B48-CA9A-4920-B054-59571C12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E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E0B4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E0B4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A1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pinterest.com/pin/169166529723999670/?d=t&amp;mt=signupOrPersonalizedLogin" TargetMode="External"/><Relationship Id="rId18" Type="http://schemas.openxmlformats.org/officeDocument/2006/relationships/hyperlink" Target="https://4d.rtvslo.si/arhiv/lahko-noc-otroci/17445094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ivalskenovice.si/uploads/podobe/501924-B600.jpg" TargetMode="External"/><Relationship Id="rId12" Type="http://schemas.openxmlformats.org/officeDocument/2006/relationships/hyperlink" Target="https://www.pinterest.com/pin/301319031290238392/" TargetMode="External"/><Relationship Id="rId17" Type="http://schemas.openxmlformats.org/officeDocument/2006/relationships/hyperlink" Target="https://www.youtube.com/watch?v=cXTd-t-tuOU" TargetMode="External"/><Relationship Id="rId2" Type="http://schemas.openxmlformats.org/officeDocument/2006/relationships/styles" Target="styles.xml"/><Relationship Id="rId16" Type="http://schemas.openxmlformats.org/officeDocument/2006/relationships/hyperlink" Target="http://digiskopija.si/slo/razno/seznam_ptic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pinterest.com/pin/48484133458670302/?d=t&amp;mt=login" TargetMode="External"/><Relationship Id="rId5" Type="http://schemas.openxmlformats.org/officeDocument/2006/relationships/hyperlink" Target="http://www.zivalskenovice.si/uploads/podobe/boat-house-bird-house.jpg" TargetMode="External"/><Relationship Id="rId15" Type="http://schemas.openxmlformats.org/officeDocument/2006/relationships/hyperlink" Target="https://www.pinterest.com/pin/89931323781206641/" TargetMode="External"/><Relationship Id="rId10" Type="http://schemas.openxmlformats.org/officeDocument/2006/relationships/hyperlink" Target="https://www.bodieko.si/napravimo-pticjo-hisico" TargetMode="External"/><Relationship Id="rId19" Type="http://schemas.openxmlformats.org/officeDocument/2006/relationships/hyperlink" Target="https://pancek.si/pesmice/category/5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narobesvet.com/naredi-sam-kako-s-pomocjo-plastenke-narediti-preprosto-pticjo-krmilnico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dc:description/>
  <cp:lastModifiedBy>borut</cp:lastModifiedBy>
  <cp:revision>4</cp:revision>
  <dcterms:created xsi:type="dcterms:W3CDTF">2020-12-02T11:30:00Z</dcterms:created>
  <dcterms:modified xsi:type="dcterms:W3CDTF">2020-12-03T13:27:00Z</dcterms:modified>
</cp:coreProperties>
</file>