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E1" w:rsidRPr="00C04BE1" w:rsidRDefault="00C04BE1" w:rsidP="00C04B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C04BE1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ZBIRANJE PONUDB ZA DODATNE DEJAVNOSTI V VRTCU MAV</w:t>
      </w:r>
      <w:r w:rsidR="0003654D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RICA BREŽICE V ŠOLSKEM LETU 202</w:t>
      </w:r>
      <w:r w:rsidR="007B3148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/2</w:t>
      </w:r>
      <w:r w:rsidR="007B3148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4</w:t>
      </w:r>
      <w:bookmarkStart w:id="0" w:name="_GoBack"/>
      <w:bookmarkEnd w:id="0"/>
    </w:p>
    <w:p w:rsidR="00C04BE1" w:rsidRPr="00C04BE1" w:rsidRDefault="00C04BE1" w:rsidP="00C04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04BE1">
        <w:rPr>
          <w:rFonts w:ascii="Times New Roman" w:eastAsia="Times New Roman" w:hAnsi="Times New Roman" w:cs="Times New Roman"/>
          <w:sz w:val="24"/>
          <w:szCs w:val="24"/>
          <w:lang w:eastAsia="sl-SI"/>
        </w:rPr>
        <w:t>Pozdravljeni!</w:t>
      </w:r>
    </w:p>
    <w:p w:rsidR="00C04BE1" w:rsidRPr="00C04BE1" w:rsidRDefault="00C04BE1" w:rsidP="00C04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04BE1">
        <w:rPr>
          <w:rFonts w:ascii="Times New Roman" w:eastAsia="Times New Roman" w:hAnsi="Times New Roman" w:cs="Times New Roman"/>
          <w:sz w:val="24"/>
          <w:szCs w:val="24"/>
          <w:lang w:eastAsia="sl-SI"/>
        </w:rPr>
        <w:t>Vzgojiteljski zbor Vrtca Mavrica Brežice je sprejel sklep, da bomo tudi v naslednjem šolskem letu podprli izvajanje dodatnih dejavnosti na področju gibanja (šport in ples).</w:t>
      </w:r>
    </w:p>
    <w:p w:rsidR="00C04BE1" w:rsidRPr="00C04BE1" w:rsidRDefault="00C04BE1" w:rsidP="00C04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04BE1">
        <w:rPr>
          <w:rFonts w:ascii="Times New Roman" w:eastAsia="Times New Roman" w:hAnsi="Times New Roman" w:cs="Times New Roman"/>
          <w:sz w:val="24"/>
          <w:szCs w:val="24"/>
          <w:lang w:eastAsia="sl-SI"/>
        </w:rPr>
        <w:t>Dejavnosti bomo pripravili in izvajali po sledečih pravilih:</w:t>
      </w:r>
    </w:p>
    <w:p w:rsidR="00C04BE1" w:rsidRPr="00C04BE1" w:rsidRDefault="00C04BE1" w:rsidP="00C04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04B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vsi potencialni izvajalci bodo </w:t>
      </w:r>
      <w:r w:rsidR="00BD281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do </w:t>
      </w:r>
      <w:r w:rsidR="007B314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11</w:t>
      </w:r>
      <w:r w:rsidR="00BD281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 9. 202</w:t>
      </w:r>
      <w:r w:rsidR="007B314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ravnateljice vrtca </w:t>
      </w:r>
      <w:hyperlink r:id="rId5" w:history="1">
        <w:r w:rsidR="0003654D" w:rsidRPr="009538AC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silvija.komocar@v-mavrica.si</w:t>
        </w:r>
      </w:hyperlink>
      <w:r w:rsidRPr="00C04BE1">
        <w:rPr>
          <w:rFonts w:ascii="Times New Roman" w:eastAsia="Times New Roman" w:hAnsi="Times New Roman" w:cs="Times New Roman"/>
          <w:sz w:val="24"/>
          <w:szCs w:val="24"/>
          <w:lang w:eastAsia="sl-SI"/>
        </w:rPr>
        <w:t>) oddali svoje programe dela, katere bosta s strokovnega vidika pregledali ravnateljica in njena pomočnica. Izbrani bodo</w:t>
      </w:r>
      <w:r w:rsidR="00BD281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1</w:t>
      </w:r>
      <w:r w:rsidR="0003654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</w:t>
      </w:r>
      <w:r w:rsidR="00BD281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 9. 202</w:t>
      </w:r>
      <w:r w:rsidR="007B314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</w:t>
      </w:r>
      <w:r w:rsidRPr="00C04B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obveščeni o izboru in bodo po tem </w:t>
      </w:r>
      <w:r w:rsidRPr="00C04BE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na </w:t>
      </w:r>
      <w:proofErr w:type="spellStart"/>
      <w:r w:rsidRPr="00C04BE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info</w:t>
      </w:r>
      <w:proofErr w:type="spellEnd"/>
      <w:r w:rsidRPr="00C04BE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točke vrtca</w:t>
      </w:r>
      <w:r w:rsidRPr="00C04B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(in ne individualno vsakemu otroku v predalček!) odložili svoje letake in prijavnice, ki jih bodo  starši lahko vzeli</w:t>
      </w:r>
      <w:r w:rsidR="007B314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do 27</w:t>
      </w:r>
      <w:r w:rsidR="0003654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. </w:t>
      </w:r>
      <w:r w:rsidR="00BD281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9. 202</w:t>
      </w:r>
      <w:r w:rsidR="007B314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</w:t>
      </w:r>
      <w:r w:rsidRPr="00C04BE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C04BE1" w:rsidRPr="00C04BE1" w:rsidRDefault="007B3148" w:rsidP="00C04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 29</w:t>
      </w:r>
      <w:r w:rsidR="00C04BE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 9. 20</w:t>
      </w:r>
      <w:r w:rsidR="00BD281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</w:t>
      </w:r>
      <w:r w:rsidR="00C04BE1" w:rsidRPr="00C04BE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bodo izvajalci sporočili v upravo število in sezname otrok, vključenih v njihove dejavnosti in urnik izvajanja svoje dejavnosti</w:t>
      </w:r>
      <w:r w:rsidR="00C04BE1" w:rsidRPr="00C04B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saj mora biti le-ta opredeljena tudi v letnem delovnem načrtu vrtca. </w:t>
      </w:r>
      <w:r w:rsidR="00C04BE1" w:rsidRPr="00C04BE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Organizacijo skupin, dogovore in usklajevanja med izvajalci in starši, bodo v celoti in samostojno opravili izvajalci sami</w:t>
      </w:r>
      <w:r w:rsidR="00C04BE1" w:rsidRPr="00C04BE1">
        <w:rPr>
          <w:rFonts w:ascii="Times New Roman" w:eastAsia="Times New Roman" w:hAnsi="Times New Roman" w:cs="Times New Roman"/>
          <w:sz w:val="24"/>
          <w:szCs w:val="24"/>
          <w:lang w:eastAsia="sl-SI"/>
        </w:rPr>
        <w:t>, brez sodelovanja vzgojiteljic ali delavcev v upravi vrtca, vrtec vam bo pomagal z obvestilom za starše na spletni strani.</w:t>
      </w:r>
    </w:p>
    <w:p w:rsidR="00C04BE1" w:rsidRPr="00C04BE1" w:rsidRDefault="00C04BE1" w:rsidP="007B3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04BE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Dejavnosti bodo potekale od 15.30</w:t>
      </w:r>
      <w:r w:rsidRPr="00C04BE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naprej, saj morajo potekati izven programa vrtca, tako bodo izvajalci svoje dejavnosti načrtovali in izvajali v skladu s tem pravilom.</w:t>
      </w:r>
      <w:r w:rsidR="000365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C04BE1" w:rsidRPr="00C04BE1" w:rsidRDefault="00C04BE1" w:rsidP="00C04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04BE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Prosimo, držite se dogovorjenih terminov, saj kasnejših ponudb ne bomo upoštevali.</w:t>
      </w:r>
    </w:p>
    <w:p w:rsidR="00C04BE1" w:rsidRPr="00C04BE1" w:rsidRDefault="00C04BE1" w:rsidP="00C04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04BE1">
        <w:rPr>
          <w:rFonts w:ascii="Times New Roman" w:eastAsia="Times New Roman" w:hAnsi="Times New Roman" w:cs="Times New Roman"/>
          <w:sz w:val="24"/>
          <w:szCs w:val="24"/>
          <w:lang w:eastAsia="sl-SI"/>
        </w:rPr>
        <w:t>Lep pozdrav!</w:t>
      </w:r>
    </w:p>
    <w:p w:rsidR="00C04BE1" w:rsidRPr="00C04BE1" w:rsidRDefault="00C04BE1" w:rsidP="00C04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04BE1"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Silvija Komočar</w:t>
      </w:r>
    </w:p>
    <w:p w:rsidR="00E21E0A" w:rsidRDefault="00E21E0A"/>
    <w:sectPr w:rsidR="00E2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E1"/>
    <w:rsid w:val="0003654D"/>
    <w:rsid w:val="0021623F"/>
    <w:rsid w:val="007B3148"/>
    <w:rsid w:val="00BD2812"/>
    <w:rsid w:val="00BD36CD"/>
    <w:rsid w:val="00C04BE1"/>
    <w:rsid w:val="00E2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04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04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ija.komocar@v-mavr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2023-09-04T08:24:00Z</dcterms:created>
  <dcterms:modified xsi:type="dcterms:W3CDTF">2023-09-04T08:24:00Z</dcterms:modified>
</cp:coreProperties>
</file>